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A55" w:rsidRDefault="00F761C3">
      <w:r>
        <w:rPr>
          <w:noProof/>
          <w:lang w:eastAsia="pt-BR"/>
        </w:rPr>
        <w:drawing>
          <wp:inline distT="0" distB="0" distL="0" distR="0">
            <wp:extent cx="5227320" cy="6124575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612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227320" cy="6124575"/>
            <wp:effectExtent l="1905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612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87A55" w:rsidSect="00DB4D3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F761C3"/>
    <w:rsid w:val="000E2BFD"/>
    <w:rsid w:val="0086274E"/>
    <w:rsid w:val="00C40C5C"/>
    <w:rsid w:val="00DB4D3A"/>
    <w:rsid w:val="00DB4DEB"/>
    <w:rsid w:val="00F06A39"/>
    <w:rsid w:val="00F761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274E"/>
  </w:style>
  <w:style w:type="paragraph" w:styleId="Ttulo1">
    <w:name w:val="heading 1"/>
    <w:basedOn w:val="Normal"/>
    <w:next w:val="Normal"/>
    <w:link w:val="Ttulo1Char"/>
    <w:uiPriority w:val="9"/>
    <w:qFormat/>
    <w:rsid w:val="008627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627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627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627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">
    <w:name w:val="Title"/>
    <w:basedOn w:val="Normal"/>
    <w:next w:val="Normal"/>
    <w:link w:val="TtuloChar"/>
    <w:uiPriority w:val="10"/>
    <w:qFormat/>
    <w:rsid w:val="008627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627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mEspaamento">
    <w:name w:val="No Spacing"/>
    <w:uiPriority w:val="1"/>
    <w:qFormat/>
    <w:rsid w:val="0086274E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761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761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</dc:creator>
  <cp:lastModifiedBy>Paulo</cp:lastModifiedBy>
  <cp:revision>1</cp:revision>
  <dcterms:created xsi:type="dcterms:W3CDTF">2013-02-26T13:45:00Z</dcterms:created>
  <dcterms:modified xsi:type="dcterms:W3CDTF">2013-02-26T13:49:00Z</dcterms:modified>
</cp:coreProperties>
</file>